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6F773" w14:textId="77777777" w:rsidR="00113333" w:rsidRDefault="00113333" w:rsidP="0011333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066F0AF0" w14:textId="637A46B7" w:rsidR="00113333" w:rsidRPr="00113333" w:rsidRDefault="00113333" w:rsidP="00113333">
      <w:pPr>
        <w:jc w:val="center"/>
        <w:rPr>
          <w:b/>
          <w:bCs/>
          <w:color w:val="FF0000"/>
          <w:sz w:val="32"/>
          <w:szCs w:val="32"/>
        </w:rPr>
      </w:pPr>
      <w:r w:rsidRPr="00113333">
        <w:rPr>
          <w:b/>
          <w:bCs/>
          <w:color w:val="FF0000"/>
          <w:sz w:val="32"/>
          <w:szCs w:val="32"/>
        </w:rPr>
        <w:t>SAMENSPEL INTERNATIONAAL QUINTET</w:t>
      </w:r>
    </w:p>
    <w:p w14:paraId="64F7D2BD" w14:textId="629E248A" w:rsidR="00113333" w:rsidRPr="00113333" w:rsidRDefault="00113333" w:rsidP="00113333">
      <w:pPr>
        <w:jc w:val="center"/>
        <w:rPr>
          <w:b/>
          <w:bCs/>
          <w:color w:val="FF0000"/>
          <w:sz w:val="32"/>
          <w:szCs w:val="32"/>
        </w:rPr>
      </w:pPr>
      <w:r w:rsidRPr="00113333">
        <w:rPr>
          <w:b/>
          <w:bCs/>
          <w:color w:val="FF0000"/>
          <w:sz w:val="32"/>
          <w:szCs w:val="32"/>
        </w:rPr>
        <w:t>(Avelgem-Rekkem-Ruiselede-Waregem-Wingene)</w:t>
      </w:r>
    </w:p>
    <w:p w14:paraId="300BC52D" w14:textId="67ECA449" w:rsidR="00113333" w:rsidRPr="00113333" w:rsidRDefault="00113333" w:rsidP="00113333">
      <w:pPr>
        <w:jc w:val="center"/>
        <w:rPr>
          <w:b/>
          <w:bCs/>
          <w:color w:val="FF0000"/>
          <w:sz w:val="32"/>
          <w:szCs w:val="32"/>
        </w:rPr>
      </w:pPr>
    </w:p>
    <w:p w14:paraId="7C6782C5" w14:textId="222601AB" w:rsidR="00113333" w:rsidRPr="00113333" w:rsidRDefault="00113333" w:rsidP="00113333">
      <w:pPr>
        <w:jc w:val="center"/>
        <w:rPr>
          <w:b/>
          <w:bCs/>
          <w:color w:val="FF0000"/>
          <w:sz w:val="32"/>
          <w:szCs w:val="32"/>
        </w:rPr>
      </w:pPr>
      <w:r w:rsidRPr="00113333">
        <w:rPr>
          <w:b/>
          <w:bCs/>
          <w:color w:val="FF0000"/>
          <w:sz w:val="32"/>
          <w:szCs w:val="32"/>
        </w:rPr>
        <w:t>SAMENSPEL AVELGEM-REKKEM-WAREGEM</w:t>
      </w:r>
    </w:p>
    <w:p w14:paraId="3CB07C49" w14:textId="77777777" w:rsidR="00113333" w:rsidRDefault="00113333" w:rsidP="00113333">
      <w:pPr>
        <w:jc w:val="center"/>
        <w:rPr>
          <w:b/>
          <w:bCs/>
          <w:sz w:val="28"/>
          <w:szCs w:val="28"/>
        </w:rPr>
      </w:pPr>
    </w:p>
    <w:p w14:paraId="76C2D8B6" w14:textId="36EECE62" w:rsidR="00D7566D" w:rsidRPr="00113333" w:rsidRDefault="00113333" w:rsidP="00113333">
      <w:pPr>
        <w:jc w:val="center"/>
        <w:rPr>
          <w:b/>
          <w:bCs/>
          <w:sz w:val="28"/>
          <w:szCs w:val="28"/>
        </w:rPr>
      </w:pPr>
      <w:r w:rsidRPr="00113333">
        <w:rPr>
          <w:b/>
          <w:bCs/>
          <w:sz w:val="28"/>
          <w:szCs w:val="28"/>
        </w:rPr>
        <w:t>VOORLOPIGE EINDSTANDEN KAMPIOENSCHAP</w:t>
      </w:r>
      <w:r>
        <w:rPr>
          <w:b/>
          <w:bCs/>
          <w:sz w:val="28"/>
          <w:szCs w:val="28"/>
        </w:rPr>
        <w:t>PEN</w:t>
      </w:r>
      <w:r w:rsidRPr="00113333">
        <w:rPr>
          <w:b/>
          <w:bCs/>
          <w:sz w:val="28"/>
          <w:szCs w:val="28"/>
        </w:rPr>
        <w:t xml:space="preserve"> 2020</w:t>
      </w:r>
    </w:p>
    <w:p w14:paraId="7A523AF1" w14:textId="77777777" w:rsidR="006A3BA9" w:rsidRPr="007F33BA" w:rsidRDefault="006A3BA9" w:rsidP="00991A2D">
      <w:pPr>
        <w:rPr>
          <w:b/>
          <w:bCs/>
          <w:color w:val="FF0000"/>
          <w:sz w:val="28"/>
          <w:szCs w:val="28"/>
        </w:rPr>
      </w:pPr>
    </w:p>
    <w:p w14:paraId="17A9AE9D" w14:textId="476EE1A3" w:rsidR="007F33BA" w:rsidRDefault="007F33BA" w:rsidP="00991A2D">
      <w:pPr>
        <w:rPr>
          <w:b/>
          <w:bCs/>
          <w:color w:val="FF0000"/>
          <w:sz w:val="28"/>
          <w:szCs w:val="28"/>
        </w:rPr>
      </w:pPr>
      <w:r w:rsidRPr="007F33BA">
        <w:rPr>
          <w:b/>
          <w:bCs/>
          <w:color w:val="FF0000"/>
          <w:sz w:val="28"/>
          <w:szCs w:val="28"/>
        </w:rPr>
        <w:t>KAMPIOENSCHAP SAMENSPEL INTERNATIONAAL QUINTET</w:t>
      </w:r>
    </w:p>
    <w:p w14:paraId="4BADFC74" w14:textId="6D621278" w:rsidR="006A3BA9" w:rsidRDefault="006A3BA9" w:rsidP="00991A2D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(Samenspel Avelgem-Rekkem-Ruiselede-Waregem en Wingene)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993"/>
        <w:gridCol w:w="1270"/>
      </w:tblGrid>
      <w:tr w:rsidR="007F33BA" w14:paraId="537595D6" w14:textId="77777777" w:rsidTr="007F33BA">
        <w:tc>
          <w:tcPr>
            <w:tcW w:w="562" w:type="dxa"/>
          </w:tcPr>
          <w:p w14:paraId="33C54564" w14:textId="77D59D07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6237" w:type="dxa"/>
          </w:tcPr>
          <w:p w14:paraId="3203EC7D" w14:textId="12CD13C2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 MEULEMEESTER Johan,Zulte</w:t>
            </w:r>
          </w:p>
        </w:tc>
        <w:tc>
          <w:tcPr>
            <w:tcW w:w="993" w:type="dxa"/>
          </w:tcPr>
          <w:p w14:paraId="5B94451C" w14:textId="49079410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 pr.  </w:t>
            </w:r>
          </w:p>
        </w:tc>
        <w:tc>
          <w:tcPr>
            <w:tcW w:w="1270" w:type="dxa"/>
          </w:tcPr>
          <w:p w14:paraId="622C2ADF" w14:textId="3695CE9B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92,03%</w:t>
            </w:r>
          </w:p>
        </w:tc>
      </w:tr>
      <w:tr w:rsidR="007F33BA" w14:paraId="02422A1E" w14:textId="77777777" w:rsidTr="007F33BA">
        <w:tc>
          <w:tcPr>
            <w:tcW w:w="562" w:type="dxa"/>
          </w:tcPr>
          <w:p w14:paraId="61021100" w14:textId="70EFC89D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237" w:type="dxa"/>
          </w:tcPr>
          <w:p w14:paraId="27531A2C" w14:textId="11015C2F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CISLARU Oana § Robby,Oedelem</w:t>
            </w:r>
          </w:p>
        </w:tc>
        <w:tc>
          <w:tcPr>
            <w:tcW w:w="993" w:type="dxa"/>
          </w:tcPr>
          <w:p w14:paraId="3A1FD669" w14:textId="63817450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 pr.</w:t>
            </w:r>
          </w:p>
        </w:tc>
        <w:tc>
          <w:tcPr>
            <w:tcW w:w="1270" w:type="dxa"/>
          </w:tcPr>
          <w:p w14:paraId="72715E79" w14:textId="444C796F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125,18</w:t>
            </w:r>
          </w:p>
        </w:tc>
      </w:tr>
      <w:tr w:rsidR="007F33BA" w14:paraId="7A18BCA6" w14:textId="77777777" w:rsidTr="007F33BA">
        <w:tc>
          <w:tcPr>
            <w:tcW w:w="562" w:type="dxa"/>
          </w:tcPr>
          <w:p w14:paraId="3F567294" w14:textId="4E1A6B4A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6237" w:type="dxa"/>
          </w:tcPr>
          <w:p w14:paraId="72765BA6" w14:textId="20F3C9F2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MARTENS Dirk,Deinze</w:t>
            </w:r>
          </w:p>
        </w:tc>
        <w:tc>
          <w:tcPr>
            <w:tcW w:w="993" w:type="dxa"/>
          </w:tcPr>
          <w:p w14:paraId="41A6F5E0" w14:textId="108D5F02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1123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8 pr.</w:t>
            </w:r>
          </w:p>
        </w:tc>
        <w:tc>
          <w:tcPr>
            <w:tcW w:w="1270" w:type="dxa"/>
          </w:tcPr>
          <w:p w14:paraId="3D3374E8" w14:textId="598F3F64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149,10</w:t>
            </w:r>
          </w:p>
        </w:tc>
      </w:tr>
      <w:tr w:rsidR="007F33BA" w14:paraId="430BABBD" w14:textId="77777777" w:rsidTr="007F33BA">
        <w:tc>
          <w:tcPr>
            <w:tcW w:w="562" w:type="dxa"/>
          </w:tcPr>
          <w:p w14:paraId="220A1A60" w14:textId="2962DBF1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237" w:type="dxa"/>
          </w:tcPr>
          <w:p w14:paraId="78A2A844" w14:textId="48287F0E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VERSCHOOT Joël,Ingelmunster</w:t>
            </w:r>
          </w:p>
        </w:tc>
        <w:tc>
          <w:tcPr>
            <w:tcW w:w="993" w:type="dxa"/>
          </w:tcPr>
          <w:p w14:paraId="131E3F47" w14:textId="1A828D2C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1123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8 pr.</w:t>
            </w:r>
          </w:p>
        </w:tc>
        <w:tc>
          <w:tcPr>
            <w:tcW w:w="1270" w:type="dxa"/>
          </w:tcPr>
          <w:p w14:paraId="0A6E42F7" w14:textId="5D65EF3C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183,97</w:t>
            </w:r>
          </w:p>
        </w:tc>
      </w:tr>
      <w:tr w:rsidR="007F33BA" w14:paraId="472EDAE7" w14:textId="77777777" w:rsidTr="007F33BA">
        <w:tc>
          <w:tcPr>
            <w:tcW w:w="562" w:type="dxa"/>
          </w:tcPr>
          <w:p w14:paraId="31C8395E" w14:textId="1C478542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6237" w:type="dxa"/>
          </w:tcPr>
          <w:p w14:paraId="694D9E77" w14:textId="58FD0B34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MYLLE Roger,Bellegem</w:t>
            </w:r>
          </w:p>
        </w:tc>
        <w:tc>
          <w:tcPr>
            <w:tcW w:w="993" w:type="dxa"/>
          </w:tcPr>
          <w:p w14:paraId="61C53AD5" w14:textId="1BBC1696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1123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7 pr.</w:t>
            </w:r>
          </w:p>
        </w:tc>
        <w:tc>
          <w:tcPr>
            <w:tcW w:w="1270" w:type="dxa"/>
          </w:tcPr>
          <w:p w14:paraId="666EE407" w14:textId="501FE5DB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46,41</w:t>
            </w:r>
          </w:p>
        </w:tc>
      </w:tr>
      <w:tr w:rsidR="007F33BA" w14:paraId="50BE5104" w14:textId="77777777" w:rsidTr="007F33BA">
        <w:tc>
          <w:tcPr>
            <w:tcW w:w="562" w:type="dxa"/>
          </w:tcPr>
          <w:p w14:paraId="6B909B25" w14:textId="0A8E0AE0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6237" w:type="dxa"/>
          </w:tcPr>
          <w:p w14:paraId="259CC25E" w14:textId="25F6B20C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COLPAERT Daniel,Kruishoutem</w:t>
            </w:r>
          </w:p>
        </w:tc>
        <w:tc>
          <w:tcPr>
            <w:tcW w:w="993" w:type="dxa"/>
          </w:tcPr>
          <w:p w14:paraId="09D96798" w14:textId="19BB3C3B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11233">
              <w:rPr>
                <w:b/>
                <w:bCs/>
                <w:sz w:val="28"/>
                <w:szCs w:val="28"/>
              </w:rPr>
              <w:t xml:space="preserve"> 7 pr.</w:t>
            </w:r>
          </w:p>
        </w:tc>
        <w:tc>
          <w:tcPr>
            <w:tcW w:w="1270" w:type="dxa"/>
          </w:tcPr>
          <w:p w14:paraId="7467E4B8" w14:textId="15A129E5" w:rsidR="007F33BA" w:rsidRDefault="00B1123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93,35</w:t>
            </w:r>
          </w:p>
        </w:tc>
      </w:tr>
      <w:tr w:rsidR="007F33BA" w14:paraId="68A62BFD" w14:textId="77777777" w:rsidTr="007F33BA">
        <w:tc>
          <w:tcPr>
            <w:tcW w:w="562" w:type="dxa"/>
          </w:tcPr>
          <w:p w14:paraId="3036EF21" w14:textId="7583504C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6237" w:type="dxa"/>
          </w:tcPr>
          <w:p w14:paraId="46809550" w14:textId="70AD427A" w:rsidR="007F33BA" w:rsidRDefault="00B1123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VERSCHELDE Marc,Zulte</w:t>
            </w:r>
          </w:p>
        </w:tc>
        <w:tc>
          <w:tcPr>
            <w:tcW w:w="993" w:type="dxa"/>
          </w:tcPr>
          <w:p w14:paraId="4DECED1C" w14:textId="4C84751B" w:rsidR="007F33BA" w:rsidRDefault="00B1123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7 pr.</w:t>
            </w:r>
          </w:p>
        </w:tc>
        <w:tc>
          <w:tcPr>
            <w:tcW w:w="1270" w:type="dxa"/>
          </w:tcPr>
          <w:p w14:paraId="15513D37" w14:textId="0F42B4FC" w:rsidR="007F33BA" w:rsidRDefault="00B1123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110,52</w:t>
            </w:r>
          </w:p>
        </w:tc>
      </w:tr>
      <w:tr w:rsidR="007F33BA" w14:paraId="1895473F" w14:textId="77777777" w:rsidTr="007F33BA">
        <w:tc>
          <w:tcPr>
            <w:tcW w:w="562" w:type="dxa"/>
          </w:tcPr>
          <w:p w14:paraId="49F26DEA" w14:textId="7503E56A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6237" w:type="dxa"/>
          </w:tcPr>
          <w:p w14:paraId="746F7E26" w14:textId="0E9AE92A" w:rsidR="007F33BA" w:rsidRDefault="00B1123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BOURDEAUDHUI-BRACKE,Waregem</w:t>
            </w:r>
          </w:p>
        </w:tc>
        <w:tc>
          <w:tcPr>
            <w:tcW w:w="993" w:type="dxa"/>
          </w:tcPr>
          <w:p w14:paraId="74477754" w14:textId="1BFD8434" w:rsidR="007F33BA" w:rsidRDefault="00B1123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7 pr.</w:t>
            </w:r>
          </w:p>
        </w:tc>
        <w:tc>
          <w:tcPr>
            <w:tcW w:w="1270" w:type="dxa"/>
          </w:tcPr>
          <w:p w14:paraId="74B9D7B6" w14:textId="1C34698A" w:rsidR="007F33BA" w:rsidRDefault="00B1123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126,96</w:t>
            </w:r>
          </w:p>
        </w:tc>
      </w:tr>
      <w:tr w:rsidR="007F33BA" w14:paraId="667929D8" w14:textId="77777777" w:rsidTr="007F33BA">
        <w:tc>
          <w:tcPr>
            <w:tcW w:w="562" w:type="dxa"/>
          </w:tcPr>
          <w:p w14:paraId="31DB058B" w14:textId="576C34CB" w:rsidR="007F33BA" w:rsidRDefault="007F33BA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</w:t>
            </w:r>
          </w:p>
        </w:tc>
        <w:tc>
          <w:tcPr>
            <w:tcW w:w="6237" w:type="dxa"/>
          </w:tcPr>
          <w:p w14:paraId="3A706E2D" w14:textId="008F7F96" w:rsidR="007F33BA" w:rsidRDefault="00B1123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CISLARU Marius,Beernem</w:t>
            </w:r>
          </w:p>
        </w:tc>
        <w:tc>
          <w:tcPr>
            <w:tcW w:w="993" w:type="dxa"/>
          </w:tcPr>
          <w:p w14:paraId="063F9589" w14:textId="22C43DC1" w:rsidR="007F33BA" w:rsidRDefault="00B1123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7 pr.</w:t>
            </w:r>
          </w:p>
        </w:tc>
        <w:tc>
          <w:tcPr>
            <w:tcW w:w="1270" w:type="dxa"/>
          </w:tcPr>
          <w:p w14:paraId="50584C6F" w14:textId="115883B5" w:rsidR="007F33BA" w:rsidRDefault="00B11233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133,29</w:t>
            </w:r>
          </w:p>
        </w:tc>
      </w:tr>
    </w:tbl>
    <w:p w14:paraId="11DB8E8B" w14:textId="0DA8F6DE" w:rsidR="007F33BA" w:rsidRPr="00F9316E" w:rsidRDefault="007F33BA" w:rsidP="00991A2D">
      <w:pPr>
        <w:rPr>
          <w:b/>
          <w:bCs/>
          <w:color w:val="FF0000"/>
          <w:sz w:val="28"/>
          <w:szCs w:val="28"/>
        </w:rPr>
      </w:pPr>
    </w:p>
    <w:p w14:paraId="54FB5554" w14:textId="77777777" w:rsidR="006A3BA9" w:rsidRDefault="00F9316E" w:rsidP="00991A2D">
      <w:pPr>
        <w:rPr>
          <w:b/>
          <w:bCs/>
          <w:color w:val="FF0000"/>
          <w:sz w:val="28"/>
          <w:szCs w:val="28"/>
        </w:rPr>
      </w:pPr>
      <w:r w:rsidRPr="00F9316E">
        <w:rPr>
          <w:b/>
          <w:bCs/>
          <w:color w:val="FF0000"/>
          <w:sz w:val="28"/>
          <w:szCs w:val="28"/>
        </w:rPr>
        <w:t xml:space="preserve">LEIE FONDTROFEE 2020 </w:t>
      </w:r>
    </w:p>
    <w:p w14:paraId="118571E4" w14:textId="49055A32" w:rsidR="006A3BA9" w:rsidRDefault="00F9316E" w:rsidP="00991A2D">
      <w:pPr>
        <w:rPr>
          <w:b/>
          <w:bCs/>
          <w:color w:val="FF0000"/>
          <w:sz w:val="28"/>
          <w:szCs w:val="28"/>
        </w:rPr>
      </w:pPr>
      <w:r w:rsidRPr="00F9316E">
        <w:rPr>
          <w:b/>
          <w:bCs/>
          <w:color w:val="FF0000"/>
          <w:sz w:val="28"/>
          <w:szCs w:val="28"/>
        </w:rPr>
        <w:t>(Samenspel Avelgem-Rekkem-Waregem)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993"/>
        <w:gridCol w:w="1270"/>
      </w:tblGrid>
      <w:tr w:rsidR="00F9316E" w14:paraId="1D66DDC4" w14:textId="77777777" w:rsidTr="00F9316E">
        <w:tc>
          <w:tcPr>
            <w:tcW w:w="562" w:type="dxa"/>
          </w:tcPr>
          <w:p w14:paraId="27E12B89" w14:textId="4EE127FF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6237" w:type="dxa"/>
          </w:tcPr>
          <w:p w14:paraId="044FE8A3" w14:textId="09AEF465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VERSCHOOT Joël,Ingelmunster</w:t>
            </w:r>
          </w:p>
        </w:tc>
        <w:tc>
          <w:tcPr>
            <w:tcW w:w="993" w:type="dxa"/>
          </w:tcPr>
          <w:p w14:paraId="089C5BBB" w14:textId="231FA295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 pr.</w:t>
            </w:r>
          </w:p>
        </w:tc>
        <w:tc>
          <w:tcPr>
            <w:tcW w:w="1270" w:type="dxa"/>
          </w:tcPr>
          <w:p w14:paraId="7177D658" w14:textId="2DC6F695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130,13%</w:t>
            </w:r>
          </w:p>
        </w:tc>
      </w:tr>
      <w:tr w:rsidR="00F9316E" w14:paraId="4AFB873A" w14:textId="77777777" w:rsidTr="00F9316E">
        <w:tc>
          <w:tcPr>
            <w:tcW w:w="562" w:type="dxa"/>
          </w:tcPr>
          <w:p w14:paraId="0E565BFB" w14:textId="5495925C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6237" w:type="dxa"/>
          </w:tcPr>
          <w:p w14:paraId="2213735E" w14:textId="0737A55C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WYBO Marc,Harelbeke</w:t>
            </w:r>
          </w:p>
        </w:tc>
        <w:tc>
          <w:tcPr>
            <w:tcW w:w="993" w:type="dxa"/>
          </w:tcPr>
          <w:p w14:paraId="5F3DA60D" w14:textId="5C1C5ABD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 pr.</w:t>
            </w:r>
          </w:p>
        </w:tc>
        <w:tc>
          <w:tcPr>
            <w:tcW w:w="1270" w:type="dxa"/>
          </w:tcPr>
          <w:p w14:paraId="5B1836CF" w14:textId="6F960B5E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174,92</w:t>
            </w:r>
          </w:p>
        </w:tc>
      </w:tr>
      <w:tr w:rsidR="00F9316E" w14:paraId="75219A89" w14:textId="77777777" w:rsidTr="00F9316E">
        <w:tc>
          <w:tcPr>
            <w:tcW w:w="562" w:type="dxa"/>
          </w:tcPr>
          <w:p w14:paraId="2E7FA8B8" w14:textId="2D468878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6237" w:type="dxa"/>
          </w:tcPr>
          <w:p w14:paraId="72785CDA" w14:textId="56CA65BD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DOBBELAERE Philippe,Olsene</w:t>
            </w:r>
          </w:p>
        </w:tc>
        <w:tc>
          <w:tcPr>
            <w:tcW w:w="993" w:type="dxa"/>
          </w:tcPr>
          <w:p w14:paraId="0E8F1860" w14:textId="7798035C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 pr.</w:t>
            </w:r>
          </w:p>
        </w:tc>
        <w:tc>
          <w:tcPr>
            <w:tcW w:w="1270" w:type="dxa"/>
          </w:tcPr>
          <w:p w14:paraId="22A6D40C" w14:textId="1BB82B21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44,90</w:t>
            </w:r>
          </w:p>
        </w:tc>
      </w:tr>
      <w:tr w:rsidR="00F9316E" w14:paraId="0FFDAAFB" w14:textId="77777777" w:rsidTr="00F9316E">
        <w:tc>
          <w:tcPr>
            <w:tcW w:w="562" w:type="dxa"/>
          </w:tcPr>
          <w:p w14:paraId="2532733B" w14:textId="1D3C5994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6237" w:type="dxa"/>
          </w:tcPr>
          <w:p w14:paraId="1B7B62D8" w14:textId="74F9D679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MYLLE Roger,Bellegem</w:t>
            </w:r>
          </w:p>
        </w:tc>
        <w:tc>
          <w:tcPr>
            <w:tcW w:w="993" w:type="dxa"/>
          </w:tcPr>
          <w:p w14:paraId="678BCC16" w14:textId="1975EEA1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 pr.  </w:t>
            </w:r>
          </w:p>
        </w:tc>
        <w:tc>
          <w:tcPr>
            <w:tcW w:w="1270" w:type="dxa"/>
          </w:tcPr>
          <w:p w14:paraId="79215D1A" w14:textId="073D2AD4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89,42</w:t>
            </w:r>
          </w:p>
        </w:tc>
      </w:tr>
      <w:tr w:rsidR="00F9316E" w14:paraId="03FB6D03" w14:textId="77777777" w:rsidTr="00F9316E">
        <w:tc>
          <w:tcPr>
            <w:tcW w:w="562" w:type="dxa"/>
          </w:tcPr>
          <w:p w14:paraId="11950E77" w14:textId="6FC255F3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5 </w:t>
            </w:r>
          </w:p>
        </w:tc>
        <w:tc>
          <w:tcPr>
            <w:tcW w:w="6237" w:type="dxa"/>
          </w:tcPr>
          <w:p w14:paraId="1E58B650" w14:textId="662D3600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 MEULEMEESTER Johan,Zulte</w:t>
            </w:r>
          </w:p>
        </w:tc>
        <w:tc>
          <w:tcPr>
            <w:tcW w:w="993" w:type="dxa"/>
          </w:tcPr>
          <w:p w14:paraId="4C56CEB0" w14:textId="36CC92E7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8 pr.</w:t>
            </w:r>
          </w:p>
        </w:tc>
        <w:tc>
          <w:tcPr>
            <w:tcW w:w="1270" w:type="dxa"/>
          </w:tcPr>
          <w:p w14:paraId="3944158C" w14:textId="4A979A6C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113,19</w:t>
            </w:r>
          </w:p>
        </w:tc>
      </w:tr>
      <w:tr w:rsidR="00F9316E" w:rsidRPr="00F9316E" w14:paraId="5BEB0E92" w14:textId="77777777" w:rsidTr="00F9316E">
        <w:tc>
          <w:tcPr>
            <w:tcW w:w="562" w:type="dxa"/>
          </w:tcPr>
          <w:p w14:paraId="5F91B4B3" w14:textId="0E63F59A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6237" w:type="dxa"/>
          </w:tcPr>
          <w:p w14:paraId="73CE2219" w14:textId="4880DD74" w:rsidR="00F9316E" w:rsidRPr="00F9316E" w:rsidRDefault="00F9316E" w:rsidP="00991A2D">
            <w:pPr>
              <w:rPr>
                <w:b/>
                <w:bCs/>
                <w:sz w:val="28"/>
                <w:szCs w:val="28"/>
                <w:lang w:val="de-DE"/>
              </w:rPr>
            </w:pPr>
            <w:r w:rsidRPr="00F9316E">
              <w:rPr>
                <w:b/>
                <w:bCs/>
                <w:sz w:val="28"/>
                <w:szCs w:val="28"/>
                <w:lang w:val="de-DE"/>
              </w:rPr>
              <w:t>HOUFFLYN Patrick en Dimitri,Wo</w:t>
            </w:r>
            <w:r>
              <w:rPr>
                <w:b/>
                <w:bCs/>
                <w:sz w:val="28"/>
                <w:szCs w:val="28"/>
                <w:lang w:val="de-DE"/>
              </w:rPr>
              <w:t>rtegem-Petegem</w:t>
            </w:r>
          </w:p>
        </w:tc>
        <w:tc>
          <w:tcPr>
            <w:tcW w:w="993" w:type="dxa"/>
          </w:tcPr>
          <w:p w14:paraId="45FF0893" w14:textId="7052ABE3" w:rsidR="00F9316E" w:rsidRPr="00F9316E" w:rsidRDefault="00F9316E" w:rsidP="00991A2D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  8 pr.    </w:t>
            </w:r>
          </w:p>
        </w:tc>
        <w:tc>
          <w:tcPr>
            <w:tcW w:w="1270" w:type="dxa"/>
          </w:tcPr>
          <w:p w14:paraId="63F8D407" w14:textId="08E8B9BD" w:rsidR="00F9316E" w:rsidRPr="00F9316E" w:rsidRDefault="00F9316E" w:rsidP="00991A2D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128,24</w:t>
            </w:r>
          </w:p>
        </w:tc>
      </w:tr>
      <w:tr w:rsidR="00F9316E" w:rsidRPr="00F9316E" w14:paraId="66A98161" w14:textId="77777777" w:rsidTr="00F9316E">
        <w:tc>
          <w:tcPr>
            <w:tcW w:w="562" w:type="dxa"/>
          </w:tcPr>
          <w:p w14:paraId="32EAD00E" w14:textId="0591B3B7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6237" w:type="dxa"/>
          </w:tcPr>
          <w:p w14:paraId="753C889E" w14:textId="17F75BA1" w:rsidR="00F9316E" w:rsidRPr="00F9316E" w:rsidRDefault="00F9316E" w:rsidP="00991A2D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VANDEMAELE Wilfried,Heule</w:t>
            </w:r>
          </w:p>
        </w:tc>
        <w:tc>
          <w:tcPr>
            <w:tcW w:w="993" w:type="dxa"/>
          </w:tcPr>
          <w:p w14:paraId="2E5205F1" w14:textId="7EA96E69" w:rsidR="00F9316E" w:rsidRDefault="00F9316E" w:rsidP="00991A2D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 xml:space="preserve">  8 pr.</w:t>
            </w:r>
          </w:p>
        </w:tc>
        <w:tc>
          <w:tcPr>
            <w:tcW w:w="1270" w:type="dxa"/>
          </w:tcPr>
          <w:p w14:paraId="1BBAC1CC" w14:textId="701AA1C6" w:rsidR="00F9316E" w:rsidRDefault="00F9316E" w:rsidP="00991A2D">
            <w:pPr>
              <w:rPr>
                <w:b/>
                <w:bCs/>
                <w:sz w:val="28"/>
                <w:szCs w:val="28"/>
                <w:lang w:val="de-DE"/>
              </w:rPr>
            </w:pPr>
            <w:r>
              <w:rPr>
                <w:b/>
                <w:bCs/>
                <w:sz w:val="28"/>
                <w:szCs w:val="28"/>
                <w:lang w:val="de-DE"/>
              </w:rPr>
              <w:t>157,33</w:t>
            </w:r>
          </w:p>
        </w:tc>
      </w:tr>
      <w:tr w:rsidR="00F9316E" w14:paraId="4383258B" w14:textId="77777777" w:rsidTr="00F9316E">
        <w:tc>
          <w:tcPr>
            <w:tcW w:w="562" w:type="dxa"/>
          </w:tcPr>
          <w:p w14:paraId="639AE4CF" w14:textId="59856E0C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 w:rsidRPr="00F9316E">
              <w:rPr>
                <w:b/>
                <w:bCs/>
                <w:sz w:val="28"/>
                <w:szCs w:val="28"/>
                <w:lang w:val="de-DE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14:paraId="4848B702" w14:textId="1E902576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MAROY Geert,Heestert</w:t>
            </w:r>
          </w:p>
        </w:tc>
        <w:tc>
          <w:tcPr>
            <w:tcW w:w="993" w:type="dxa"/>
          </w:tcPr>
          <w:p w14:paraId="28A1B174" w14:textId="62B43F50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6 pr.</w:t>
            </w:r>
          </w:p>
        </w:tc>
        <w:tc>
          <w:tcPr>
            <w:tcW w:w="1270" w:type="dxa"/>
          </w:tcPr>
          <w:p w14:paraId="5E216DEE" w14:textId="331E45F5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57,66</w:t>
            </w:r>
          </w:p>
        </w:tc>
      </w:tr>
      <w:tr w:rsidR="00F9316E" w14:paraId="3A896100" w14:textId="77777777" w:rsidTr="00F9316E">
        <w:tc>
          <w:tcPr>
            <w:tcW w:w="562" w:type="dxa"/>
          </w:tcPr>
          <w:p w14:paraId="1944166C" w14:textId="7A51CA2B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</w:t>
            </w:r>
          </w:p>
        </w:tc>
        <w:tc>
          <w:tcPr>
            <w:tcW w:w="6237" w:type="dxa"/>
          </w:tcPr>
          <w:p w14:paraId="641CE74D" w14:textId="16A6108A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DEMEIERE Bernard,Zwevegem</w:t>
            </w:r>
          </w:p>
        </w:tc>
        <w:tc>
          <w:tcPr>
            <w:tcW w:w="993" w:type="dxa"/>
          </w:tcPr>
          <w:p w14:paraId="43E26C69" w14:textId="1644EE55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A3BA9">
              <w:rPr>
                <w:b/>
                <w:bCs/>
                <w:sz w:val="28"/>
                <w:szCs w:val="28"/>
              </w:rPr>
              <w:t>6 pr.</w:t>
            </w:r>
          </w:p>
        </w:tc>
        <w:tc>
          <w:tcPr>
            <w:tcW w:w="1270" w:type="dxa"/>
          </w:tcPr>
          <w:p w14:paraId="6065C026" w14:textId="52146CEC" w:rsidR="00F9316E" w:rsidRDefault="006A3BA9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62,47</w:t>
            </w:r>
          </w:p>
        </w:tc>
      </w:tr>
      <w:tr w:rsidR="00F9316E" w14:paraId="4B02A518" w14:textId="77777777" w:rsidTr="00F9316E">
        <w:tc>
          <w:tcPr>
            <w:tcW w:w="562" w:type="dxa"/>
          </w:tcPr>
          <w:p w14:paraId="435B05C1" w14:textId="75AF9F28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</w:t>
            </w:r>
          </w:p>
        </w:tc>
        <w:tc>
          <w:tcPr>
            <w:tcW w:w="6237" w:type="dxa"/>
          </w:tcPr>
          <w:p w14:paraId="15F8A544" w14:textId="5F068A7D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DECUYPERE-THIBAUT,Ingooigem</w:t>
            </w:r>
          </w:p>
        </w:tc>
        <w:tc>
          <w:tcPr>
            <w:tcW w:w="993" w:type="dxa"/>
          </w:tcPr>
          <w:p w14:paraId="7EE8E79C" w14:textId="2CD73141" w:rsidR="00F9316E" w:rsidRDefault="006A3BA9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6 pr.</w:t>
            </w:r>
          </w:p>
        </w:tc>
        <w:tc>
          <w:tcPr>
            <w:tcW w:w="1270" w:type="dxa"/>
          </w:tcPr>
          <w:p w14:paraId="480A3792" w14:textId="51820F3F" w:rsidR="00F9316E" w:rsidRDefault="006A3BA9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93,28</w:t>
            </w:r>
          </w:p>
        </w:tc>
      </w:tr>
      <w:tr w:rsidR="00F9316E" w14:paraId="32E30757" w14:textId="77777777" w:rsidTr="00F9316E">
        <w:tc>
          <w:tcPr>
            <w:tcW w:w="562" w:type="dxa"/>
          </w:tcPr>
          <w:p w14:paraId="3F846761" w14:textId="70D3D498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EV</w:t>
            </w:r>
          </w:p>
        </w:tc>
        <w:tc>
          <w:tcPr>
            <w:tcW w:w="6237" w:type="dxa"/>
          </w:tcPr>
          <w:p w14:paraId="557ED006" w14:textId="01F76DDD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PLANCKAERT Jozef,Harelbeke</w:t>
            </w:r>
          </w:p>
        </w:tc>
        <w:tc>
          <w:tcPr>
            <w:tcW w:w="993" w:type="dxa"/>
          </w:tcPr>
          <w:p w14:paraId="7CFF6392" w14:textId="5C561B7C" w:rsidR="00F9316E" w:rsidRDefault="006A3BA9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6 pr.</w:t>
            </w:r>
          </w:p>
        </w:tc>
        <w:tc>
          <w:tcPr>
            <w:tcW w:w="1270" w:type="dxa"/>
          </w:tcPr>
          <w:p w14:paraId="6C9BDFBB" w14:textId="3DE21C35" w:rsidR="00F9316E" w:rsidRDefault="006A3BA9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107,16</w:t>
            </w:r>
          </w:p>
        </w:tc>
      </w:tr>
      <w:tr w:rsidR="00F9316E" w14:paraId="0A15B006" w14:textId="77777777" w:rsidTr="00F9316E">
        <w:tc>
          <w:tcPr>
            <w:tcW w:w="562" w:type="dxa"/>
          </w:tcPr>
          <w:p w14:paraId="4A9D5891" w14:textId="69B2E00D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</w:t>
            </w:r>
          </w:p>
        </w:tc>
        <w:tc>
          <w:tcPr>
            <w:tcW w:w="6237" w:type="dxa"/>
          </w:tcPr>
          <w:p w14:paraId="115B82DA" w14:textId="0DFBDD50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DEBACKER Chris,Beveren-Leie</w:t>
            </w:r>
          </w:p>
        </w:tc>
        <w:tc>
          <w:tcPr>
            <w:tcW w:w="993" w:type="dxa"/>
          </w:tcPr>
          <w:p w14:paraId="7EB7A64E" w14:textId="01DB177F" w:rsidR="00F9316E" w:rsidRDefault="006A3BA9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6 pr.</w:t>
            </w:r>
          </w:p>
        </w:tc>
        <w:tc>
          <w:tcPr>
            <w:tcW w:w="1270" w:type="dxa"/>
          </w:tcPr>
          <w:p w14:paraId="6673F89E" w14:textId="26165939" w:rsidR="00F9316E" w:rsidRDefault="006A3BA9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128,53</w:t>
            </w:r>
          </w:p>
        </w:tc>
      </w:tr>
      <w:tr w:rsidR="00F9316E" w14:paraId="1488216A" w14:textId="77777777" w:rsidTr="00F9316E">
        <w:tc>
          <w:tcPr>
            <w:tcW w:w="562" w:type="dxa"/>
          </w:tcPr>
          <w:p w14:paraId="7D0E9BDC" w14:textId="1179CE56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EV</w:t>
            </w:r>
          </w:p>
        </w:tc>
        <w:tc>
          <w:tcPr>
            <w:tcW w:w="6237" w:type="dxa"/>
          </w:tcPr>
          <w:p w14:paraId="347E4447" w14:textId="482AA8BC" w:rsidR="00F9316E" w:rsidRDefault="00F9316E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POTTILIUS Ginette,Menen</w:t>
            </w:r>
          </w:p>
        </w:tc>
        <w:tc>
          <w:tcPr>
            <w:tcW w:w="993" w:type="dxa"/>
          </w:tcPr>
          <w:p w14:paraId="6B0E2D49" w14:textId="7DEA4305" w:rsidR="00F9316E" w:rsidRDefault="006A3BA9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6 pr.</w:t>
            </w:r>
          </w:p>
        </w:tc>
        <w:tc>
          <w:tcPr>
            <w:tcW w:w="1270" w:type="dxa"/>
          </w:tcPr>
          <w:p w14:paraId="19EC2D07" w14:textId="5B25606D" w:rsidR="00F9316E" w:rsidRDefault="006A3BA9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128,90</w:t>
            </w:r>
          </w:p>
        </w:tc>
      </w:tr>
    </w:tbl>
    <w:p w14:paraId="39AB428E" w14:textId="77777777" w:rsidR="00F9316E" w:rsidRPr="00F9316E" w:rsidRDefault="00F9316E" w:rsidP="00991A2D">
      <w:pPr>
        <w:rPr>
          <w:b/>
          <w:bCs/>
          <w:sz w:val="28"/>
          <w:szCs w:val="28"/>
        </w:rPr>
      </w:pPr>
    </w:p>
    <w:p w14:paraId="1679C695" w14:textId="77EC4F67" w:rsidR="00B11233" w:rsidRDefault="00B11233" w:rsidP="00991A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Klachten aangaande deze kampioenschappen moeten schriftelijk</w:t>
      </w:r>
      <w:r w:rsidR="00A06D7F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met opgave datum-vlucht en prijzen, gericht aan John Goegebeur  tegen uiterlijk 15 september 2020.</w:t>
      </w:r>
    </w:p>
    <w:p w14:paraId="407979F7" w14:textId="490A301A" w:rsidR="00B11233" w:rsidRDefault="00B11233" w:rsidP="00991A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Mailadres </w:t>
      </w:r>
      <w:hyperlink r:id="rId4" w:history="1">
        <w:r w:rsidRPr="0046663A">
          <w:rPr>
            <w:rStyle w:val="Hyperlink"/>
            <w:b/>
            <w:bCs/>
            <w:sz w:val="28"/>
            <w:szCs w:val="28"/>
          </w:rPr>
          <w:t>john.goegebeur@skynet.be</w:t>
        </w:r>
      </w:hyperlink>
    </w:p>
    <w:p w14:paraId="3BECC5A8" w14:textId="77777777" w:rsidR="00B11233" w:rsidRDefault="00B11233" w:rsidP="00991A2D">
      <w:pPr>
        <w:rPr>
          <w:b/>
          <w:bCs/>
          <w:sz w:val="28"/>
          <w:szCs w:val="28"/>
        </w:rPr>
      </w:pPr>
    </w:p>
    <w:p w14:paraId="74816236" w14:textId="054E05C0" w:rsidR="00B11233" w:rsidRPr="007F33BA" w:rsidRDefault="00B11233" w:rsidP="00991A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Het KAMPIOEN</w:t>
      </w:r>
      <w:r w:rsidR="006F2C5B">
        <w:rPr>
          <w:b/>
          <w:bCs/>
          <w:sz w:val="28"/>
          <w:szCs w:val="28"/>
        </w:rPr>
        <w:t>EN</w:t>
      </w:r>
      <w:r>
        <w:rPr>
          <w:b/>
          <w:bCs/>
          <w:sz w:val="28"/>
          <w:szCs w:val="28"/>
        </w:rPr>
        <w:t>FEEST zal normaliter plaatsvinden op ZONDAG 17 JANUARI 2021</w:t>
      </w:r>
      <w:r w:rsidR="006F2C5B">
        <w:rPr>
          <w:b/>
          <w:bCs/>
          <w:sz w:val="28"/>
          <w:szCs w:val="28"/>
        </w:rPr>
        <w:t xml:space="preserve"> in Domein “MAELSTEDE” te Kuurne</w:t>
      </w:r>
    </w:p>
    <w:sectPr w:rsidR="00B11233" w:rsidRPr="007F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6E6"/>
    <w:rsid w:val="00113333"/>
    <w:rsid w:val="00257E33"/>
    <w:rsid w:val="004C76E6"/>
    <w:rsid w:val="006A3BA9"/>
    <w:rsid w:val="006F2C5B"/>
    <w:rsid w:val="007F33BA"/>
    <w:rsid w:val="00991A2D"/>
    <w:rsid w:val="00A06D7F"/>
    <w:rsid w:val="00A63941"/>
    <w:rsid w:val="00B11233"/>
    <w:rsid w:val="00B20E5A"/>
    <w:rsid w:val="00C3007B"/>
    <w:rsid w:val="00D7566D"/>
    <w:rsid w:val="00F9316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C09B"/>
  <w15:chartTrackingRefBased/>
  <w15:docId w15:val="{7BA3C6D0-F9C5-427F-B6D4-07D700CF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C76E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C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11233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11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n.goegebeur@skynet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Jacques Mestdagh</cp:lastModifiedBy>
  <cp:revision>2</cp:revision>
  <dcterms:created xsi:type="dcterms:W3CDTF">2020-08-30T19:02:00Z</dcterms:created>
  <dcterms:modified xsi:type="dcterms:W3CDTF">2020-08-30T19:02:00Z</dcterms:modified>
</cp:coreProperties>
</file>